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B17" w:rsidRPr="00F6057D" w:rsidRDefault="005825A2" w:rsidP="004D6306">
      <w:pPr>
        <w:jc w:val="center"/>
        <w:rPr>
          <w:rFonts w:ascii="Times New Roman" w:hAnsi="Times New Roman" w:cs="Times New Roman"/>
          <w:b/>
          <w:sz w:val="28"/>
          <w:lang w:val="uk-UA"/>
        </w:rPr>
      </w:pPr>
      <w:r>
        <w:rPr>
          <w:rFonts w:ascii="Times New Roman" w:hAnsi="Times New Roman" w:cs="Times New Roman"/>
          <w:b/>
          <w:sz w:val="28"/>
          <w:lang w:val="uk-UA"/>
        </w:rPr>
        <w:t>Розклад занять 2025-2026</w:t>
      </w:r>
      <w:r w:rsidR="004D6306" w:rsidRPr="00F6057D">
        <w:rPr>
          <w:rFonts w:ascii="Times New Roman" w:hAnsi="Times New Roman" w:cs="Times New Roman"/>
          <w:b/>
          <w:sz w:val="28"/>
          <w:lang w:val="uk-UA"/>
        </w:rPr>
        <w:t>н.р.</w:t>
      </w:r>
    </w:p>
    <w:tbl>
      <w:tblPr>
        <w:tblStyle w:val="a3"/>
        <w:tblW w:w="15843" w:type="dxa"/>
        <w:tblLayout w:type="fixed"/>
        <w:tblLook w:val="04A0" w:firstRow="1" w:lastRow="0" w:firstColumn="1" w:lastColumn="0" w:noHBand="0" w:noVBand="1"/>
      </w:tblPr>
      <w:tblGrid>
        <w:gridCol w:w="508"/>
        <w:gridCol w:w="2577"/>
        <w:gridCol w:w="2693"/>
        <w:gridCol w:w="2552"/>
        <w:gridCol w:w="2551"/>
        <w:gridCol w:w="2415"/>
        <w:gridCol w:w="2547"/>
      </w:tblGrid>
      <w:tr w:rsidR="00732FDC" w:rsidRPr="00660A09" w:rsidTr="00EB7D93">
        <w:trPr>
          <w:cantSplit/>
          <w:trHeight w:val="646"/>
        </w:trPr>
        <w:tc>
          <w:tcPr>
            <w:tcW w:w="508" w:type="dxa"/>
            <w:textDirection w:val="btLr"/>
          </w:tcPr>
          <w:p w:rsidR="000A1DA1" w:rsidRPr="00660A09" w:rsidRDefault="000A1DA1" w:rsidP="004D6306">
            <w:pPr>
              <w:ind w:left="113" w:right="113"/>
              <w:jc w:val="both"/>
              <w:rPr>
                <w:rFonts w:ascii="Times New Roman" w:hAnsi="Times New Roman" w:cs="Times New Roman"/>
                <w:b/>
                <w:i/>
                <w:sz w:val="20"/>
                <w:lang w:val="uk-UA"/>
              </w:rPr>
            </w:pPr>
          </w:p>
        </w:tc>
        <w:tc>
          <w:tcPr>
            <w:tcW w:w="2577" w:type="dxa"/>
          </w:tcPr>
          <w:p w:rsidR="000F7A7A" w:rsidRDefault="000F7A7A" w:rsidP="001962B3">
            <w:pPr>
              <w:jc w:val="both"/>
              <w:rPr>
                <w:rFonts w:ascii="Times New Roman" w:hAnsi="Times New Roman" w:cs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uk-UA"/>
              </w:rPr>
              <w:t>перша молодша</w:t>
            </w:r>
          </w:p>
          <w:p w:rsidR="000A1DA1" w:rsidRDefault="005825A2" w:rsidP="001962B3">
            <w:pPr>
              <w:jc w:val="both"/>
              <w:rPr>
                <w:rFonts w:ascii="Times New Roman" w:hAnsi="Times New Roman" w:cs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uk-UA"/>
              </w:rPr>
              <w:t>група  «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lang w:val="uk-UA"/>
              </w:rPr>
              <w:t>Гончарик</w:t>
            </w:r>
            <w:proofErr w:type="spellEnd"/>
            <w:r w:rsidR="00291C18">
              <w:rPr>
                <w:rFonts w:ascii="Times New Roman" w:hAnsi="Times New Roman" w:cs="Times New Roman"/>
                <w:b/>
                <w:sz w:val="20"/>
                <w:lang w:val="uk-UA"/>
              </w:rPr>
              <w:t>»</w:t>
            </w:r>
          </w:p>
          <w:p w:rsidR="005825A2" w:rsidRPr="00660A09" w:rsidRDefault="005825A2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uk-UA"/>
              </w:rPr>
              <w:t>(інклюзивна)</w:t>
            </w:r>
          </w:p>
        </w:tc>
        <w:tc>
          <w:tcPr>
            <w:tcW w:w="2693" w:type="dxa"/>
          </w:tcPr>
          <w:p w:rsidR="000A1DA1" w:rsidRPr="00660A09" w:rsidRDefault="005825A2" w:rsidP="001962B3">
            <w:pPr>
              <w:jc w:val="both"/>
              <w:rPr>
                <w:rFonts w:ascii="Times New Roman" w:hAnsi="Times New Roman" w:cs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uk-UA"/>
              </w:rPr>
              <w:t>перша молодша група «Теремок</w:t>
            </w:r>
            <w:r w:rsidR="000F7A7A">
              <w:rPr>
                <w:rFonts w:ascii="Times New Roman" w:hAnsi="Times New Roman" w:cs="Times New Roman"/>
                <w:b/>
                <w:sz w:val="20"/>
                <w:lang w:val="uk-UA"/>
              </w:rPr>
              <w:t>» (інклюзивна)</w:t>
            </w:r>
          </w:p>
        </w:tc>
        <w:tc>
          <w:tcPr>
            <w:tcW w:w="2552" w:type="dxa"/>
          </w:tcPr>
          <w:p w:rsidR="000A1DA1" w:rsidRPr="00660A09" w:rsidRDefault="000F7A7A" w:rsidP="001962B3">
            <w:pPr>
              <w:rPr>
                <w:rFonts w:ascii="Times New Roman" w:hAnsi="Times New Roman" w:cs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uk-UA"/>
              </w:rPr>
              <w:t>друга</w:t>
            </w:r>
            <w:r w:rsidR="005231A1">
              <w:rPr>
                <w:rFonts w:ascii="Times New Roman" w:hAnsi="Times New Roman" w:cs="Times New Roman"/>
                <w:b/>
                <w:sz w:val="20"/>
                <w:lang w:val="uk-UA"/>
              </w:rPr>
              <w:t xml:space="preserve"> молодша</w:t>
            </w:r>
            <w:r w:rsidR="00A44E22">
              <w:rPr>
                <w:rFonts w:ascii="Times New Roman" w:hAnsi="Times New Roman" w:cs="Times New Roman"/>
                <w:b/>
                <w:sz w:val="20"/>
                <w:lang w:val="uk-UA"/>
              </w:rPr>
              <w:t xml:space="preserve"> інклюзивна</w:t>
            </w:r>
            <w:r>
              <w:rPr>
                <w:rFonts w:ascii="Times New Roman" w:hAnsi="Times New Roman" w:cs="Times New Roman"/>
                <w:b/>
                <w:sz w:val="20"/>
                <w:lang w:val="uk-UA"/>
              </w:rPr>
              <w:t xml:space="preserve"> </w:t>
            </w:r>
            <w:r w:rsidR="00FE6CB1">
              <w:rPr>
                <w:rFonts w:ascii="Times New Roman" w:hAnsi="Times New Roman" w:cs="Times New Roman"/>
                <w:b/>
                <w:sz w:val="20"/>
                <w:lang w:val="uk-UA"/>
              </w:rPr>
              <w:t>група «</w:t>
            </w:r>
            <w:r w:rsidR="005825A2">
              <w:rPr>
                <w:rFonts w:ascii="Times New Roman" w:hAnsi="Times New Roman" w:cs="Times New Roman"/>
                <w:b/>
                <w:sz w:val="20"/>
                <w:lang w:val="uk-UA"/>
              </w:rPr>
              <w:t>Лісовичок</w:t>
            </w:r>
            <w:r w:rsidR="000A1DA1" w:rsidRPr="00660A09">
              <w:rPr>
                <w:rFonts w:ascii="Times New Roman" w:hAnsi="Times New Roman" w:cs="Times New Roman"/>
                <w:b/>
                <w:sz w:val="20"/>
                <w:lang w:val="uk-UA"/>
              </w:rPr>
              <w:t>»</w:t>
            </w:r>
          </w:p>
        </w:tc>
        <w:tc>
          <w:tcPr>
            <w:tcW w:w="2551" w:type="dxa"/>
          </w:tcPr>
          <w:p w:rsidR="000A1DA1" w:rsidRPr="00660A09" w:rsidRDefault="005825A2" w:rsidP="001962B3">
            <w:pPr>
              <w:jc w:val="both"/>
              <w:rPr>
                <w:rFonts w:ascii="Times New Roman" w:hAnsi="Times New Roman" w:cs="Times New Roman"/>
                <w:b/>
                <w:sz w:val="20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8"/>
                <w:lang w:val="uk-UA"/>
              </w:rPr>
              <w:t>д</w:t>
            </w:r>
            <w:r w:rsidR="000F7A7A">
              <w:rPr>
                <w:rFonts w:ascii="Times New Roman" w:hAnsi="Times New Roman" w:cs="Times New Roman"/>
                <w:b/>
                <w:sz w:val="20"/>
                <w:szCs w:val="28"/>
                <w:lang w:val="uk-UA"/>
              </w:rPr>
              <w:t>руга</w:t>
            </w:r>
            <w:r>
              <w:rPr>
                <w:rFonts w:ascii="Times New Roman" w:hAnsi="Times New Roman" w:cs="Times New Roman"/>
                <w:b/>
                <w:sz w:val="20"/>
                <w:szCs w:val="28"/>
                <w:lang w:val="uk-UA"/>
              </w:rPr>
              <w:t xml:space="preserve"> </w:t>
            </w:r>
            <w:r w:rsidR="005231A1">
              <w:rPr>
                <w:rFonts w:ascii="Times New Roman" w:hAnsi="Times New Roman" w:cs="Times New Roman"/>
                <w:b/>
                <w:sz w:val="20"/>
                <w:szCs w:val="28"/>
                <w:lang w:val="uk-UA"/>
              </w:rPr>
              <w:t>молодша</w:t>
            </w:r>
            <w:r w:rsidR="004413CD">
              <w:rPr>
                <w:rFonts w:ascii="Times New Roman" w:hAnsi="Times New Roman" w:cs="Times New Roman"/>
                <w:b/>
                <w:sz w:val="20"/>
                <w:szCs w:val="28"/>
                <w:lang w:val="uk-UA"/>
              </w:rPr>
              <w:t xml:space="preserve"> </w:t>
            </w:r>
            <w:r w:rsidR="000A1DA1" w:rsidRPr="00660A09">
              <w:rPr>
                <w:rFonts w:ascii="Times New Roman" w:hAnsi="Times New Roman" w:cs="Times New Roman"/>
                <w:b/>
                <w:sz w:val="20"/>
                <w:szCs w:val="28"/>
                <w:lang w:val="uk-UA"/>
              </w:rPr>
              <w:t>група</w:t>
            </w:r>
          </w:p>
          <w:p w:rsidR="005825A2" w:rsidRDefault="005825A2" w:rsidP="001962B3">
            <w:pPr>
              <w:jc w:val="both"/>
              <w:rPr>
                <w:rFonts w:ascii="Times New Roman" w:hAnsi="Times New Roman" w:cs="Times New Roman"/>
                <w:b/>
                <w:sz w:val="20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8"/>
                <w:lang w:val="uk-UA"/>
              </w:rPr>
              <w:t>«Вишиванка</w:t>
            </w:r>
            <w:r w:rsidR="000A1DA1" w:rsidRPr="00660A09">
              <w:rPr>
                <w:rFonts w:ascii="Times New Roman" w:hAnsi="Times New Roman" w:cs="Times New Roman"/>
                <w:b/>
                <w:sz w:val="20"/>
                <w:szCs w:val="28"/>
                <w:lang w:val="uk-UA"/>
              </w:rPr>
              <w:t>»</w:t>
            </w:r>
          </w:p>
          <w:p w:rsidR="000A1DA1" w:rsidRPr="00660A09" w:rsidRDefault="005825A2" w:rsidP="001962B3">
            <w:pPr>
              <w:jc w:val="both"/>
              <w:rPr>
                <w:rFonts w:ascii="Times New Roman" w:hAnsi="Times New Roman" w:cs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8"/>
                <w:lang w:val="uk-UA"/>
              </w:rPr>
              <w:t>(інклюзивна)</w:t>
            </w:r>
            <w:r w:rsidR="00A44E22">
              <w:rPr>
                <w:rFonts w:ascii="Times New Roman" w:hAnsi="Times New Roman" w:cs="Times New Roman"/>
                <w:b/>
                <w:sz w:val="20"/>
                <w:szCs w:val="28"/>
                <w:lang w:val="uk-UA"/>
              </w:rPr>
              <w:t xml:space="preserve"> </w:t>
            </w:r>
          </w:p>
        </w:tc>
        <w:tc>
          <w:tcPr>
            <w:tcW w:w="2415" w:type="dxa"/>
          </w:tcPr>
          <w:p w:rsidR="000A1DA1" w:rsidRDefault="005825A2" w:rsidP="00E21F3D">
            <w:pPr>
              <w:jc w:val="both"/>
              <w:rPr>
                <w:rFonts w:ascii="Times New Roman" w:hAnsi="Times New Roman" w:cs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uk-UA"/>
              </w:rPr>
              <w:t>друга молодша група «Майстриня</w:t>
            </w:r>
            <w:r w:rsidR="00E21F3D">
              <w:rPr>
                <w:rFonts w:ascii="Times New Roman" w:hAnsi="Times New Roman" w:cs="Times New Roman"/>
                <w:b/>
                <w:sz w:val="20"/>
                <w:lang w:val="uk-UA"/>
              </w:rPr>
              <w:t>»</w:t>
            </w:r>
          </w:p>
          <w:p w:rsidR="005825A2" w:rsidRPr="005231A1" w:rsidRDefault="005825A2" w:rsidP="00E21F3D">
            <w:pPr>
              <w:jc w:val="both"/>
              <w:rPr>
                <w:rFonts w:ascii="Times New Roman" w:hAnsi="Times New Roman" w:cs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uk-UA"/>
              </w:rPr>
              <w:t>(інклюзивна)</w:t>
            </w:r>
          </w:p>
        </w:tc>
        <w:tc>
          <w:tcPr>
            <w:tcW w:w="2547" w:type="dxa"/>
          </w:tcPr>
          <w:p w:rsidR="000A1DA1" w:rsidRPr="00660A09" w:rsidRDefault="00E21F3D" w:rsidP="007C121A">
            <w:pPr>
              <w:rPr>
                <w:rFonts w:ascii="Times New Roman" w:hAnsi="Times New Roman" w:cs="Times New Roman"/>
                <w:b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uk-UA"/>
              </w:rPr>
              <w:t>се</w:t>
            </w:r>
            <w:r w:rsidR="005825A2">
              <w:rPr>
                <w:rFonts w:ascii="Times New Roman" w:hAnsi="Times New Roman" w:cs="Times New Roman"/>
                <w:b/>
                <w:sz w:val="20"/>
                <w:lang w:val="uk-UA"/>
              </w:rPr>
              <w:t>редня інклюзивна група «Казка</w:t>
            </w:r>
            <w:r w:rsidR="000A1DA1" w:rsidRPr="00660A09">
              <w:rPr>
                <w:rFonts w:ascii="Times New Roman" w:hAnsi="Times New Roman" w:cs="Times New Roman"/>
                <w:b/>
                <w:sz w:val="20"/>
                <w:lang w:val="uk-UA"/>
              </w:rPr>
              <w:t>»</w:t>
            </w:r>
          </w:p>
        </w:tc>
      </w:tr>
      <w:tr w:rsidR="00732FDC" w:rsidRPr="004735FB" w:rsidTr="00EB7D93">
        <w:trPr>
          <w:cantSplit/>
          <w:trHeight w:val="1134"/>
        </w:trPr>
        <w:tc>
          <w:tcPr>
            <w:tcW w:w="508" w:type="dxa"/>
            <w:textDirection w:val="btLr"/>
          </w:tcPr>
          <w:p w:rsidR="000A1DA1" w:rsidRPr="00660A09" w:rsidRDefault="000A1DA1" w:rsidP="00F6057D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b/>
                <w:i/>
                <w:sz w:val="20"/>
                <w:lang w:val="uk-UA"/>
              </w:rPr>
              <w:t>Педагоги</w:t>
            </w:r>
          </w:p>
        </w:tc>
        <w:tc>
          <w:tcPr>
            <w:tcW w:w="2577" w:type="dxa"/>
          </w:tcPr>
          <w:p w:rsidR="005231A1" w:rsidRDefault="005825A2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Уляньчук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О.Д</w:t>
            </w:r>
            <w:r w:rsidR="00FE6CB1">
              <w:rPr>
                <w:rFonts w:ascii="Times New Roman" w:hAnsi="Times New Roman" w:cs="Times New Roman"/>
                <w:sz w:val="20"/>
                <w:lang w:val="uk-UA"/>
              </w:rPr>
              <w:t>.</w:t>
            </w:r>
          </w:p>
          <w:p w:rsidR="005231A1" w:rsidRDefault="005825A2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Мартинова В.О</w:t>
            </w:r>
            <w:r w:rsidR="00FE6CB1">
              <w:rPr>
                <w:rFonts w:ascii="Times New Roman" w:hAnsi="Times New Roman" w:cs="Times New Roman"/>
                <w:sz w:val="20"/>
                <w:lang w:val="uk-UA"/>
              </w:rPr>
              <w:t>.</w:t>
            </w:r>
          </w:p>
          <w:p w:rsidR="000A1DA1" w:rsidRPr="00660A09" w:rsidRDefault="005825A2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Кравчук П.Я.</w:t>
            </w:r>
          </w:p>
          <w:p w:rsidR="000A1DA1" w:rsidRPr="00660A09" w:rsidRDefault="000F7A7A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Юсенко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Н.В.</w:t>
            </w:r>
          </w:p>
        </w:tc>
        <w:tc>
          <w:tcPr>
            <w:tcW w:w="2693" w:type="dxa"/>
          </w:tcPr>
          <w:p w:rsidR="000A1DA1" w:rsidRPr="00660A09" w:rsidRDefault="005825A2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Мешко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Г.Ф.</w:t>
            </w:r>
          </w:p>
          <w:p w:rsidR="00A44E22" w:rsidRDefault="005825A2" w:rsidP="001B333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Яков'юк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Л.В.</w:t>
            </w:r>
          </w:p>
          <w:p w:rsidR="005825A2" w:rsidRPr="00660A09" w:rsidRDefault="005825A2" w:rsidP="001B333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Саванчук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К.І.</w:t>
            </w:r>
          </w:p>
          <w:p w:rsidR="000A1DA1" w:rsidRPr="00660A09" w:rsidRDefault="00FE6CB1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Кравчук П.Я.</w:t>
            </w:r>
          </w:p>
          <w:p w:rsidR="000A1DA1" w:rsidRPr="00660A09" w:rsidRDefault="000F7A7A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Юсенко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Н.В.</w:t>
            </w:r>
          </w:p>
        </w:tc>
        <w:tc>
          <w:tcPr>
            <w:tcW w:w="2552" w:type="dxa"/>
          </w:tcPr>
          <w:p w:rsidR="000A1DA1" w:rsidRPr="00660A09" w:rsidRDefault="005825A2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Жабчик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О.І.</w:t>
            </w:r>
          </w:p>
          <w:p w:rsidR="00AB4256" w:rsidRPr="00660A09" w:rsidRDefault="005825A2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Погорілець І.С.</w:t>
            </w:r>
          </w:p>
          <w:p w:rsidR="000A1DA1" w:rsidRPr="00660A09" w:rsidRDefault="000F7A7A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Шнайдер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Т.О.</w:t>
            </w:r>
          </w:p>
          <w:p w:rsidR="000A1DA1" w:rsidRPr="00660A09" w:rsidRDefault="000F7A7A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Юсенко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Н.В.</w:t>
            </w:r>
          </w:p>
        </w:tc>
        <w:tc>
          <w:tcPr>
            <w:tcW w:w="2551" w:type="dxa"/>
          </w:tcPr>
          <w:p w:rsidR="000A1DA1" w:rsidRPr="00660A09" w:rsidRDefault="005825A2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Широченгко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К.Т</w:t>
            </w:r>
            <w:r w:rsidR="00A44E22">
              <w:rPr>
                <w:rFonts w:ascii="Times New Roman" w:hAnsi="Times New Roman" w:cs="Times New Roman"/>
                <w:sz w:val="20"/>
                <w:lang w:val="uk-UA"/>
              </w:rPr>
              <w:t>.</w:t>
            </w:r>
          </w:p>
          <w:p w:rsidR="000F7A7A" w:rsidRPr="00660A09" w:rsidRDefault="005825A2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Плескач О.Г.</w:t>
            </w:r>
          </w:p>
          <w:p w:rsidR="000A1DA1" w:rsidRPr="00660A09" w:rsidRDefault="00A44E22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Кравчук П.Я.</w:t>
            </w:r>
          </w:p>
          <w:p w:rsidR="000A1DA1" w:rsidRPr="00660A09" w:rsidRDefault="000F7A7A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Юсенко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Н.В.</w:t>
            </w:r>
          </w:p>
        </w:tc>
        <w:tc>
          <w:tcPr>
            <w:tcW w:w="2415" w:type="dxa"/>
          </w:tcPr>
          <w:p w:rsidR="000A1DA1" w:rsidRPr="00660A09" w:rsidRDefault="005825A2" w:rsidP="004D630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Плескач М.І.</w:t>
            </w:r>
          </w:p>
          <w:p w:rsidR="000F7A7A" w:rsidRDefault="005825A2" w:rsidP="004D630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Ярмолаєва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Н.Л.</w:t>
            </w:r>
          </w:p>
          <w:p w:rsidR="000A1DA1" w:rsidRPr="00660A09" w:rsidRDefault="00E21F3D" w:rsidP="004D630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Шнайдер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Т.О.</w:t>
            </w:r>
          </w:p>
          <w:p w:rsidR="000A1DA1" w:rsidRPr="00660A09" w:rsidRDefault="000F7A7A" w:rsidP="004D630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Юсенко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Н.В.</w:t>
            </w:r>
          </w:p>
        </w:tc>
        <w:tc>
          <w:tcPr>
            <w:tcW w:w="2547" w:type="dxa"/>
          </w:tcPr>
          <w:p w:rsidR="004735FB" w:rsidRDefault="005825A2" w:rsidP="004D630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Васюк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М.М.</w:t>
            </w:r>
          </w:p>
          <w:p w:rsidR="004735FB" w:rsidRDefault="005825A2" w:rsidP="004D630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Кравчук М.В.</w:t>
            </w:r>
          </w:p>
          <w:p w:rsidR="000A1DA1" w:rsidRPr="00660A09" w:rsidRDefault="00E21F3D" w:rsidP="004D630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Шнайдер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Т.О.</w:t>
            </w:r>
          </w:p>
          <w:p w:rsidR="000A1DA1" w:rsidRPr="00660A09" w:rsidRDefault="000F7A7A" w:rsidP="004D630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Юсенко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Н.В.</w:t>
            </w:r>
          </w:p>
        </w:tc>
      </w:tr>
      <w:tr w:rsidR="00732FDC" w:rsidRPr="004B5B0F" w:rsidTr="001B2307">
        <w:trPr>
          <w:cantSplit/>
          <w:trHeight w:val="1678"/>
        </w:trPr>
        <w:tc>
          <w:tcPr>
            <w:tcW w:w="508" w:type="dxa"/>
            <w:textDirection w:val="btLr"/>
          </w:tcPr>
          <w:p w:rsidR="000A1DA1" w:rsidRPr="00660A09" w:rsidRDefault="000A1DA1" w:rsidP="008D7A21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b/>
                <w:i/>
                <w:sz w:val="20"/>
                <w:lang w:val="uk-UA"/>
              </w:rPr>
              <w:t>Понеділок</w:t>
            </w:r>
          </w:p>
        </w:tc>
        <w:tc>
          <w:tcPr>
            <w:tcW w:w="2577" w:type="dxa"/>
          </w:tcPr>
          <w:p w:rsidR="000A1DA1" w:rsidRPr="00660A09" w:rsidRDefault="000A1DA1" w:rsidP="001962B3">
            <w:pPr>
              <w:rPr>
                <w:rFonts w:ascii="Times New Roman" w:hAnsi="Times New Roman" w:cs="Times New Roman"/>
                <w:sz w:val="20"/>
                <w:szCs w:val="28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 xml:space="preserve">1. Ознайомлення з соціумом </w:t>
            </w:r>
            <w:r w:rsidR="002452BE"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>+</w:t>
            </w:r>
          </w:p>
          <w:p w:rsidR="000A1DA1" w:rsidRPr="00660A09" w:rsidRDefault="004B5B0F" w:rsidP="001962B3">
            <w:pPr>
              <w:rPr>
                <w:rFonts w:ascii="Times New Roman" w:hAnsi="Times New Roman" w:cs="Times New Roman"/>
                <w:sz w:val="20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 xml:space="preserve"> ХПД (Л</w:t>
            </w:r>
            <w:r w:rsidR="000A1DA1" w:rsidRPr="00660A09"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>іплення)</w:t>
            </w:r>
          </w:p>
          <w:p w:rsidR="000A1DA1" w:rsidRPr="00660A09" w:rsidRDefault="002452BE" w:rsidP="001962B3">
            <w:pPr>
              <w:rPr>
                <w:rFonts w:ascii="Times New Roman" w:hAnsi="Times New Roman" w:cs="Times New Roman"/>
                <w:sz w:val="20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>(комплексне, комбіноване)</w:t>
            </w:r>
          </w:p>
          <w:p w:rsidR="000A1DA1" w:rsidRPr="00660A09" w:rsidRDefault="00E21F3D" w:rsidP="001962B3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2.Музика (в групі)</w:t>
            </w:r>
          </w:p>
        </w:tc>
        <w:tc>
          <w:tcPr>
            <w:tcW w:w="2693" w:type="dxa"/>
          </w:tcPr>
          <w:p w:rsidR="0068789B" w:rsidRDefault="0068789B" w:rsidP="0068789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:rsidR="000A1DA1" w:rsidRPr="00660A09" w:rsidRDefault="008938BC" w:rsidP="001962B3">
            <w:pPr>
              <w:jc w:val="both"/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1</w:t>
            </w:r>
            <w:r w:rsidR="00B748AF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.</w:t>
            </w:r>
            <w:r w:rsidR="000A1DA1" w:rsidRPr="00660A09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 xml:space="preserve"> </w:t>
            </w:r>
            <w:r w:rsidR="00F46FD9"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>Х,П,Д,(Ліплення )</w:t>
            </w:r>
            <w:r w:rsidR="00326C56" w:rsidRPr="00660A09"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 xml:space="preserve"> </w:t>
            </w:r>
            <w:r w:rsidR="002452BE"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>+</w:t>
            </w:r>
          </w:p>
          <w:p w:rsidR="000A1DA1" w:rsidRPr="00660A09" w:rsidRDefault="000A1DA1" w:rsidP="00B748AF">
            <w:pPr>
              <w:rPr>
                <w:rFonts w:ascii="Times New Roman" w:hAnsi="Times New Roman" w:cs="Times New Roman"/>
                <w:sz w:val="20"/>
                <w:szCs w:val="28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 xml:space="preserve">. </w:t>
            </w:r>
            <w:r w:rsidR="00016C90"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>Ознайомлення з соціумом</w:t>
            </w:r>
          </w:p>
          <w:p w:rsidR="00326C56" w:rsidRPr="008938BC" w:rsidRDefault="008938BC" w:rsidP="008938BC">
            <w:pPr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2.Музика</w:t>
            </w:r>
          </w:p>
        </w:tc>
        <w:tc>
          <w:tcPr>
            <w:tcW w:w="2552" w:type="dxa"/>
          </w:tcPr>
          <w:p w:rsidR="00075154" w:rsidRDefault="008938BC" w:rsidP="002452BE">
            <w:pPr>
              <w:rPr>
                <w:rFonts w:ascii="Times New Roman" w:hAnsi="Times New Roman" w:cs="Times New Roman"/>
                <w:sz w:val="20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>1.Фізкультура</w:t>
            </w:r>
          </w:p>
          <w:p w:rsidR="002452BE" w:rsidRDefault="002452BE" w:rsidP="002452BE">
            <w:pPr>
              <w:rPr>
                <w:rFonts w:ascii="Times New Roman" w:hAnsi="Times New Roman" w:cs="Times New Roman"/>
                <w:sz w:val="20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>Х.П.Д.</w:t>
            </w:r>
            <w:r w:rsidR="004B5B0F"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 xml:space="preserve">Ліплення </w:t>
            </w:r>
            <w:r w:rsidR="004B5B0F"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>+</w:t>
            </w:r>
          </w:p>
          <w:p w:rsidR="002452BE" w:rsidRDefault="002452BE" w:rsidP="002452BE">
            <w:pPr>
              <w:rPr>
                <w:rFonts w:ascii="Times New Roman" w:hAnsi="Times New Roman" w:cs="Times New Roman"/>
                <w:sz w:val="20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>Ознайомлення з соціумом</w:t>
            </w:r>
          </w:p>
          <w:p w:rsidR="002452BE" w:rsidRDefault="002452BE" w:rsidP="002452BE">
            <w:pPr>
              <w:rPr>
                <w:rFonts w:ascii="Times New Roman" w:hAnsi="Times New Roman" w:cs="Times New Roman"/>
                <w:sz w:val="20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8"/>
                <w:lang w:val="uk-UA"/>
              </w:rPr>
              <w:t>(комбіноване, комплексне, інтегроване)</w:t>
            </w:r>
          </w:p>
          <w:p w:rsidR="004735FB" w:rsidRPr="002452BE" w:rsidRDefault="004735FB" w:rsidP="002452BE">
            <w:pPr>
              <w:rPr>
                <w:rFonts w:ascii="Times New Roman" w:hAnsi="Times New Roman" w:cs="Times New Roman"/>
                <w:sz w:val="20"/>
                <w:szCs w:val="28"/>
                <w:lang w:val="uk-UA"/>
              </w:rPr>
            </w:pPr>
          </w:p>
        </w:tc>
        <w:tc>
          <w:tcPr>
            <w:tcW w:w="2551" w:type="dxa"/>
          </w:tcPr>
          <w:p w:rsidR="000A1DA1" w:rsidRPr="005834FA" w:rsidRDefault="000A1DA1" w:rsidP="009268C2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1.</w:t>
            </w:r>
            <w:r w:rsidR="004B5B0F">
              <w:rPr>
                <w:rFonts w:ascii="Times New Roman" w:hAnsi="Times New Roman" w:cs="Times New Roman"/>
                <w:sz w:val="20"/>
                <w:lang w:val="uk-UA"/>
              </w:rPr>
              <w:t>ХПД (Л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іплення)</w:t>
            </w:r>
            <w:r w:rsidR="005834FA">
              <w:rPr>
                <w:rFonts w:ascii="Times New Roman" w:hAnsi="Times New Roman" w:cs="Times New Roman"/>
                <w:sz w:val="20"/>
                <w:lang w:val="uk-UA"/>
              </w:rPr>
              <w:t>+</w:t>
            </w:r>
          </w:p>
          <w:p w:rsidR="000A1DA1" w:rsidRDefault="005E608F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Ознайомлення з соціумом</w:t>
            </w:r>
          </w:p>
          <w:p w:rsidR="009268C2" w:rsidRDefault="0068789B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2.Логіко-математичний розвиток</w:t>
            </w:r>
          </w:p>
          <w:p w:rsidR="009268C2" w:rsidRDefault="009268C2" w:rsidP="009268C2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пол.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lang w:val="uk-UA"/>
              </w:rPr>
              <w:t>дня</w:t>
            </w:r>
          </w:p>
          <w:p w:rsidR="009268C2" w:rsidRPr="00660A09" w:rsidRDefault="008938BC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Музика</w:t>
            </w:r>
            <w:r w:rsidR="009268C2">
              <w:rPr>
                <w:rFonts w:ascii="Times New Roman" w:hAnsi="Times New Roman" w:cs="Times New Roman"/>
                <w:sz w:val="20"/>
                <w:lang w:val="uk-UA"/>
              </w:rPr>
              <w:t xml:space="preserve"> (16.00)</w:t>
            </w:r>
          </w:p>
        </w:tc>
        <w:tc>
          <w:tcPr>
            <w:tcW w:w="2415" w:type="dxa"/>
          </w:tcPr>
          <w:p w:rsidR="00685CD0" w:rsidRDefault="00685CD0" w:rsidP="008D7A21">
            <w:pPr>
              <w:rPr>
                <w:rFonts w:ascii="Times New Roman" w:hAnsi="Times New Roman" w:cs="Times New Roman"/>
                <w:sz w:val="20"/>
                <w:lang w:val="uk-UA"/>
              </w:rPr>
            </w:pPr>
          </w:p>
          <w:p w:rsidR="000A1DA1" w:rsidRPr="00660A09" w:rsidRDefault="00310985" w:rsidP="008D7A21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1</w:t>
            </w:r>
            <w:r w:rsidR="0054530D">
              <w:rPr>
                <w:rFonts w:ascii="Times New Roman" w:hAnsi="Times New Roman" w:cs="Times New Roman"/>
                <w:sz w:val="20"/>
                <w:lang w:val="uk-UA"/>
              </w:rPr>
              <w:t>.</w:t>
            </w:r>
            <w:r w:rsidR="004B5B0F">
              <w:rPr>
                <w:rFonts w:ascii="Times New Roman" w:hAnsi="Times New Roman" w:cs="Times New Roman"/>
                <w:sz w:val="20"/>
                <w:lang w:val="uk-UA"/>
              </w:rPr>
              <w:t xml:space="preserve"> ХПД (Л</w:t>
            </w:r>
            <w:r w:rsidR="000A1DA1" w:rsidRPr="00660A09">
              <w:rPr>
                <w:rFonts w:ascii="Times New Roman" w:hAnsi="Times New Roman" w:cs="Times New Roman"/>
                <w:sz w:val="20"/>
                <w:lang w:val="uk-UA"/>
              </w:rPr>
              <w:t>іплення)</w:t>
            </w:r>
            <w:r w:rsidR="004B5B0F">
              <w:rPr>
                <w:rFonts w:ascii="Times New Roman" w:hAnsi="Times New Roman" w:cs="Times New Roman"/>
                <w:sz w:val="20"/>
                <w:lang w:val="uk-UA"/>
              </w:rPr>
              <w:t>+ Ознайомлення з соціумом</w:t>
            </w:r>
          </w:p>
          <w:p w:rsidR="000A1DA1" w:rsidRPr="00310985" w:rsidRDefault="00310985" w:rsidP="00141DE5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2.Логіко-математичний розвиток</w:t>
            </w:r>
          </w:p>
          <w:p w:rsidR="00310985" w:rsidRPr="00660A09" w:rsidRDefault="00310985" w:rsidP="00310985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en-US"/>
              </w:rPr>
              <w:t>II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proofErr w:type="spellStart"/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пол.дня</w:t>
            </w:r>
            <w:proofErr w:type="spellEnd"/>
          </w:p>
          <w:p w:rsidR="00B775E6" w:rsidRPr="00660A09" w:rsidRDefault="00310985" w:rsidP="00141DE5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Музика</w:t>
            </w:r>
          </w:p>
        </w:tc>
        <w:tc>
          <w:tcPr>
            <w:tcW w:w="2547" w:type="dxa"/>
          </w:tcPr>
          <w:p w:rsidR="000A1DA1" w:rsidRDefault="001B2307" w:rsidP="000777D7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1</w:t>
            </w:r>
            <w:r w:rsidR="000777D7">
              <w:rPr>
                <w:rFonts w:ascii="Times New Roman" w:hAnsi="Times New Roman" w:cs="Times New Roman"/>
                <w:sz w:val="20"/>
                <w:lang w:val="uk-UA"/>
              </w:rPr>
              <w:t>. ХПД (Л</w:t>
            </w:r>
            <w:r w:rsidR="000A1DA1" w:rsidRPr="00660A09">
              <w:rPr>
                <w:rFonts w:ascii="Times New Roman" w:hAnsi="Times New Roman" w:cs="Times New Roman"/>
                <w:sz w:val="20"/>
                <w:lang w:val="uk-UA"/>
              </w:rPr>
              <w:t>іплення)</w:t>
            </w:r>
            <w:r w:rsidR="000777D7">
              <w:rPr>
                <w:rFonts w:ascii="Times New Roman" w:hAnsi="Times New Roman" w:cs="Times New Roman"/>
                <w:sz w:val="20"/>
                <w:lang w:val="uk-UA"/>
              </w:rPr>
              <w:t xml:space="preserve">  +</w:t>
            </w:r>
          </w:p>
          <w:p w:rsidR="001B2307" w:rsidRPr="00310985" w:rsidRDefault="000777D7" w:rsidP="00310985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Ознайомлення з соціумом</w:t>
            </w:r>
          </w:p>
          <w:p w:rsidR="001B2307" w:rsidRPr="004B5B0F" w:rsidRDefault="00310985" w:rsidP="001B2307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2.</w:t>
            </w:r>
            <w:r w:rsidR="001B2307">
              <w:rPr>
                <w:rFonts w:ascii="Times New Roman" w:hAnsi="Times New Roman" w:cs="Times New Roman"/>
                <w:sz w:val="20"/>
                <w:lang w:val="uk-UA"/>
              </w:rPr>
              <w:t>Сенсорний розвиток (конструювання)</w:t>
            </w:r>
          </w:p>
          <w:p w:rsidR="00310985" w:rsidRPr="00660A09" w:rsidRDefault="00310985" w:rsidP="00310985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en-US"/>
              </w:rPr>
              <w:t>II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proofErr w:type="spellStart"/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пол.дня</w:t>
            </w:r>
            <w:proofErr w:type="spellEnd"/>
          </w:p>
          <w:p w:rsidR="001B2307" w:rsidRPr="000777D7" w:rsidRDefault="00310985" w:rsidP="000777D7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Музика</w:t>
            </w:r>
          </w:p>
        </w:tc>
      </w:tr>
      <w:tr w:rsidR="00732FDC" w:rsidRPr="00CD71CC" w:rsidTr="004735FB">
        <w:trPr>
          <w:cantSplit/>
          <w:trHeight w:val="2166"/>
        </w:trPr>
        <w:tc>
          <w:tcPr>
            <w:tcW w:w="508" w:type="dxa"/>
            <w:textDirection w:val="btLr"/>
          </w:tcPr>
          <w:p w:rsidR="000A1DA1" w:rsidRPr="00660A09" w:rsidRDefault="000A1DA1" w:rsidP="008D7A21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b/>
                <w:i/>
                <w:sz w:val="20"/>
                <w:lang w:val="uk-UA"/>
              </w:rPr>
              <w:t>Вівторок</w:t>
            </w:r>
          </w:p>
        </w:tc>
        <w:tc>
          <w:tcPr>
            <w:tcW w:w="2577" w:type="dxa"/>
          </w:tcPr>
          <w:p w:rsidR="00E57288" w:rsidRPr="00660A09" w:rsidRDefault="00B748AF" w:rsidP="00E57288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1</w:t>
            </w:r>
            <w:r w:rsidR="00632270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.Сенсорний розвиток (математика)</w:t>
            </w:r>
          </w:p>
          <w:p w:rsidR="00B748AF" w:rsidRDefault="00B748AF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2.Розв.мов.і </w:t>
            </w: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к.м.сп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>.(</w:t>
            </w: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театр+дид.гра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>)</w:t>
            </w:r>
          </w:p>
          <w:p w:rsidR="00B748AF" w:rsidRPr="008938BC" w:rsidRDefault="00B748AF" w:rsidP="008938B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693" w:type="dxa"/>
          </w:tcPr>
          <w:p w:rsidR="00F46FD9" w:rsidRDefault="00016C90" w:rsidP="001962B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</w:t>
            </w:r>
            <w:r w:rsidR="008938BC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Сенсорний розвиток</w:t>
            </w:r>
          </w:p>
          <w:p w:rsidR="000A1DA1" w:rsidRDefault="00B748AF" w:rsidP="00016C9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2.Розвиток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мовл.і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культ.мов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</w:p>
          <w:p w:rsidR="00B748AF" w:rsidRPr="00660A09" w:rsidRDefault="00B748AF" w:rsidP="00016C9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спіл.(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театр+дид.гра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)</w:t>
            </w:r>
          </w:p>
          <w:p w:rsidR="000A1DA1" w:rsidRPr="00660A09" w:rsidRDefault="000A1DA1" w:rsidP="00016C90">
            <w:pPr>
              <w:rPr>
                <w:rFonts w:ascii="Times New Roman" w:hAnsi="Times New Roman" w:cs="Times New Roman"/>
                <w:sz w:val="20"/>
                <w:lang w:val="uk-UA"/>
              </w:rPr>
            </w:pPr>
          </w:p>
        </w:tc>
        <w:tc>
          <w:tcPr>
            <w:tcW w:w="2552" w:type="dxa"/>
          </w:tcPr>
          <w:p w:rsidR="004735FB" w:rsidRPr="004735FB" w:rsidRDefault="004735FB" w:rsidP="004735FB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1.Логіко-математичний розвиток</w:t>
            </w:r>
          </w:p>
          <w:p w:rsidR="008938BC" w:rsidRDefault="009268C2" w:rsidP="005E608F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2</w:t>
            </w:r>
            <w:r w:rsidR="008938BC">
              <w:rPr>
                <w:rFonts w:ascii="Times New Roman" w:hAnsi="Times New Roman" w:cs="Times New Roman"/>
                <w:sz w:val="20"/>
                <w:lang w:val="uk-UA"/>
              </w:rPr>
              <w:t>.Музика</w:t>
            </w:r>
          </w:p>
          <w:p w:rsidR="008938BC" w:rsidRDefault="009268C2" w:rsidP="008938BC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.</w:t>
            </w:r>
            <w:r w:rsidR="008938BC" w:rsidRPr="008938BC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8938BC" w:rsidRPr="00660A09">
              <w:rPr>
                <w:rFonts w:ascii="Times New Roman" w:hAnsi="Times New Roman" w:cs="Times New Roman"/>
                <w:sz w:val="20"/>
                <w:lang w:val="en-US"/>
              </w:rPr>
              <w:t>II</w:t>
            </w:r>
            <w:r w:rsidR="008938BC"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proofErr w:type="spellStart"/>
            <w:r w:rsidR="008938BC" w:rsidRPr="00660A09">
              <w:rPr>
                <w:rFonts w:ascii="Times New Roman" w:hAnsi="Times New Roman" w:cs="Times New Roman"/>
                <w:sz w:val="20"/>
                <w:lang w:val="uk-UA"/>
              </w:rPr>
              <w:t>пол.дня</w:t>
            </w:r>
            <w:proofErr w:type="spellEnd"/>
            <w:r w:rsidR="008938BC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</w:p>
          <w:p w:rsidR="00C05679" w:rsidRDefault="00C05679" w:rsidP="005E608F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Розв.мовл.і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культ.мовл.спілк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>. (художня література)</w:t>
            </w:r>
          </w:p>
          <w:p w:rsidR="009268C2" w:rsidRDefault="009268C2" w:rsidP="009268C2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</w:p>
          <w:p w:rsidR="00C05679" w:rsidRPr="00660A09" w:rsidRDefault="00C05679" w:rsidP="008938BC">
            <w:pPr>
              <w:rPr>
                <w:rFonts w:ascii="Times New Roman" w:hAnsi="Times New Roman" w:cs="Times New Roman"/>
                <w:sz w:val="20"/>
                <w:lang w:val="uk-UA"/>
              </w:rPr>
            </w:pPr>
          </w:p>
        </w:tc>
        <w:tc>
          <w:tcPr>
            <w:tcW w:w="2551" w:type="dxa"/>
          </w:tcPr>
          <w:p w:rsidR="0068789B" w:rsidRDefault="0068789B" w:rsidP="0068789B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</w:p>
          <w:p w:rsidR="004B5B0F" w:rsidRDefault="008938BC" w:rsidP="005834FA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1</w:t>
            </w:r>
            <w:r w:rsidR="009268C2">
              <w:rPr>
                <w:rFonts w:ascii="Times New Roman" w:hAnsi="Times New Roman" w:cs="Times New Roman"/>
                <w:sz w:val="20"/>
                <w:lang w:val="uk-UA"/>
              </w:rPr>
              <w:t>.</w:t>
            </w:r>
            <w:r w:rsidR="00C177D9">
              <w:rPr>
                <w:rFonts w:ascii="Times New Roman" w:hAnsi="Times New Roman" w:cs="Times New Roman"/>
                <w:sz w:val="20"/>
                <w:lang w:val="uk-UA"/>
              </w:rPr>
              <w:t xml:space="preserve">Розв.мовл.і </w:t>
            </w:r>
            <w:proofErr w:type="spellStart"/>
            <w:r w:rsidR="00C177D9">
              <w:rPr>
                <w:rFonts w:ascii="Times New Roman" w:hAnsi="Times New Roman" w:cs="Times New Roman"/>
                <w:sz w:val="20"/>
                <w:lang w:val="uk-UA"/>
              </w:rPr>
              <w:t>к.мовл.спілк</w:t>
            </w:r>
            <w:proofErr w:type="spellEnd"/>
            <w:r w:rsidR="00C177D9">
              <w:rPr>
                <w:rFonts w:ascii="Times New Roman" w:hAnsi="Times New Roman" w:cs="Times New Roman"/>
                <w:sz w:val="20"/>
                <w:lang w:val="uk-UA"/>
              </w:rPr>
              <w:t>.(художня література)</w:t>
            </w:r>
          </w:p>
          <w:p w:rsidR="008938BC" w:rsidRPr="00660A09" w:rsidRDefault="008938BC" w:rsidP="008938BC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en-US"/>
              </w:rPr>
              <w:t>II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proofErr w:type="spellStart"/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пол.дня</w:t>
            </w:r>
            <w:proofErr w:type="spellEnd"/>
          </w:p>
          <w:p w:rsidR="008938BC" w:rsidRPr="00660A09" w:rsidRDefault="008938BC" w:rsidP="005834FA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Фізкультура</w:t>
            </w:r>
          </w:p>
        </w:tc>
        <w:tc>
          <w:tcPr>
            <w:tcW w:w="2415" w:type="dxa"/>
          </w:tcPr>
          <w:p w:rsidR="00974940" w:rsidRPr="00660A09" w:rsidRDefault="00974940" w:rsidP="00974940">
            <w:pPr>
              <w:tabs>
                <w:tab w:val="right" w:pos="2477"/>
              </w:tabs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ab/>
            </w:r>
          </w:p>
          <w:p w:rsidR="000A1DA1" w:rsidRPr="00660A09" w:rsidRDefault="00974940" w:rsidP="00974940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Розвиток мовлення і культура мовленнєво</w:t>
            </w:r>
            <w:r w:rsidR="004B5B0F">
              <w:rPr>
                <w:rFonts w:ascii="Times New Roman" w:hAnsi="Times New Roman" w:cs="Times New Roman"/>
                <w:sz w:val="20"/>
                <w:lang w:val="uk-UA"/>
              </w:rPr>
              <w:t>го спілкування (Художня література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)</w:t>
            </w:r>
          </w:p>
        </w:tc>
        <w:tc>
          <w:tcPr>
            <w:tcW w:w="2547" w:type="dxa"/>
          </w:tcPr>
          <w:p w:rsidR="006A006B" w:rsidRPr="00660A09" w:rsidRDefault="001B2307" w:rsidP="00763B59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1</w:t>
            </w:r>
            <w:r w:rsidR="000777D7">
              <w:rPr>
                <w:rFonts w:ascii="Times New Roman" w:hAnsi="Times New Roman" w:cs="Times New Roman"/>
                <w:sz w:val="20"/>
                <w:lang w:val="uk-UA"/>
              </w:rPr>
              <w:t>.</w:t>
            </w:r>
            <w:r>
              <w:rPr>
                <w:rFonts w:ascii="Times New Roman" w:hAnsi="Times New Roman" w:cs="Times New Roman"/>
                <w:sz w:val="20"/>
                <w:lang w:val="uk-UA"/>
              </w:rPr>
              <w:t>Логіко-математичний розвиток</w:t>
            </w:r>
          </w:p>
          <w:p w:rsidR="000A1DA1" w:rsidRDefault="001B2307" w:rsidP="001B2307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2.</w:t>
            </w:r>
            <w:r w:rsidR="002E0A79" w:rsidRPr="00660A09">
              <w:rPr>
                <w:rFonts w:ascii="Times New Roman" w:hAnsi="Times New Roman" w:cs="Times New Roman"/>
                <w:sz w:val="20"/>
                <w:lang w:val="uk-UA"/>
              </w:rPr>
              <w:t>Розвиток мовлення і культура мовленнєво</w:t>
            </w:r>
            <w:r w:rsidR="002E0A79">
              <w:rPr>
                <w:rFonts w:ascii="Times New Roman" w:hAnsi="Times New Roman" w:cs="Times New Roman"/>
                <w:sz w:val="20"/>
                <w:lang w:val="uk-UA"/>
              </w:rPr>
              <w:t>го спілкування (Художня література</w:t>
            </w:r>
            <w:r w:rsidR="002E0A79" w:rsidRPr="00660A09">
              <w:rPr>
                <w:rFonts w:ascii="Times New Roman" w:hAnsi="Times New Roman" w:cs="Times New Roman"/>
                <w:sz w:val="20"/>
                <w:lang w:val="uk-UA"/>
              </w:rPr>
              <w:t>)</w:t>
            </w:r>
          </w:p>
          <w:p w:rsidR="001B2307" w:rsidRPr="00660A09" w:rsidRDefault="001B2307" w:rsidP="001B2307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en-US"/>
              </w:rPr>
              <w:t>II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proofErr w:type="spellStart"/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пол.дня</w:t>
            </w:r>
            <w:proofErr w:type="spellEnd"/>
          </w:p>
          <w:p w:rsidR="001B2307" w:rsidRPr="00660A09" w:rsidRDefault="001B2307" w:rsidP="001B2307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Музика (15.00)</w:t>
            </w:r>
          </w:p>
        </w:tc>
      </w:tr>
      <w:tr w:rsidR="00732FDC" w:rsidRPr="004B5B0F" w:rsidTr="00EB7D93">
        <w:trPr>
          <w:cantSplit/>
          <w:trHeight w:val="1455"/>
        </w:trPr>
        <w:tc>
          <w:tcPr>
            <w:tcW w:w="508" w:type="dxa"/>
            <w:textDirection w:val="btLr"/>
          </w:tcPr>
          <w:p w:rsidR="000A1DA1" w:rsidRPr="00660A09" w:rsidRDefault="000A1DA1" w:rsidP="008D7A21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b/>
                <w:i/>
                <w:sz w:val="20"/>
                <w:lang w:val="uk-UA"/>
              </w:rPr>
              <w:t>Середа</w:t>
            </w:r>
          </w:p>
        </w:tc>
        <w:tc>
          <w:tcPr>
            <w:tcW w:w="2577" w:type="dxa"/>
          </w:tcPr>
          <w:p w:rsidR="00EB7D93" w:rsidRDefault="00B748AF" w:rsidP="00EB7D9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4735FB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 w:rsidR="00EB7D9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Х.П.Д.(Аплікація)</w:t>
            </w:r>
            <w:r w:rsidR="002452B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+</w:t>
            </w:r>
          </w:p>
          <w:p w:rsidR="00EB7D93" w:rsidRPr="00E57288" w:rsidRDefault="00632270" w:rsidP="00EB7D93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.Ознайомлення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з природою </w:t>
            </w:r>
          </w:p>
          <w:p w:rsidR="00B748AF" w:rsidRDefault="008938BC" w:rsidP="00A27D77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2.Музика</w:t>
            </w:r>
          </w:p>
          <w:p w:rsidR="00A27D77" w:rsidRDefault="00A27D77" w:rsidP="00A27D77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en-US"/>
              </w:rPr>
              <w:t>II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proofErr w:type="spellStart"/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пол.дня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</w:p>
          <w:p w:rsidR="00A27D77" w:rsidRPr="00660A09" w:rsidRDefault="00B748AF" w:rsidP="00A27D77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Сенсорний розвиток (конструювання)</w:t>
            </w:r>
          </w:p>
          <w:p w:rsidR="00EB7D93" w:rsidRPr="00A27D77" w:rsidRDefault="00EB7D93" w:rsidP="00EB7D9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2693" w:type="dxa"/>
          </w:tcPr>
          <w:p w:rsidR="00326C56" w:rsidRPr="00660A09" w:rsidRDefault="000A1DA1" w:rsidP="00037CF4">
            <w:pPr>
              <w:jc w:val="both"/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1</w:t>
            </w:r>
            <w:r w:rsidR="00016C90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.</w:t>
            </w:r>
            <w:r w:rsidR="002452BE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 xml:space="preserve">Ознайомлення з </w:t>
            </w:r>
            <w:proofErr w:type="spellStart"/>
            <w:r w:rsidR="002452BE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природою+</w:t>
            </w:r>
            <w:proofErr w:type="spellEnd"/>
            <w:r w:rsidR="00326C56" w:rsidRPr="00660A09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 xml:space="preserve"> </w:t>
            </w:r>
          </w:p>
          <w:p w:rsidR="000A1DA1" w:rsidRPr="00660A09" w:rsidRDefault="00326C56" w:rsidP="001962B3">
            <w:pPr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 xml:space="preserve"> </w:t>
            </w:r>
            <w:r w:rsidR="00F46FD9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Х.П.Д.(Аплікація)</w:t>
            </w:r>
          </w:p>
          <w:p w:rsidR="00B748AF" w:rsidRDefault="00F46FD9" w:rsidP="00F46FD9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EB7D93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</w:p>
          <w:p w:rsidR="00F46FD9" w:rsidRPr="00660A09" w:rsidRDefault="00F46FD9" w:rsidP="00F46FD9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en-US"/>
              </w:rPr>
              <w:t>II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proofErr w:type="spellStart"/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пол.дня</w:t>
            </w:r>
            <w:proofErr w:type="spellEnd"/>
          </w:p>
          <w:p w:rsidR="002452BE" w:rsidRPr="00660A09" w:rsidRDefault="008938BC" w:rsidP="002452B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Музика</w:t>
            </w:r>
            <w:r w:rsidR="00B748A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(15.00)</w:t>
            </w:r>
          </w:p>
        </w:tc>
        <w:tc>
          <w:tcPr>
            <w:tcW w:w="2552" w:type="dxa"/>
          </w:tcPr>
          <w:p w:rsidR="00C05679" w:rsidRDefault="000A1DA1" w:rsidP="00C05679">
            <w:pPr>
              <w:jc w:val="both"/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1</w:t>
            </w:r>
            <w:r w:rsidR="00C05679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.Х.П.Д.(Аплікація)</w:t>
            </w:r>
            <w:proofErr w:type="spellStart"/>
            <w:r w:rsidR="00C05679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+ознайомлення</w:t>
            </w:r>
            <w:proofErr w:type="spellEnd"/>
            <w:r w:rsidR="00C05679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 xml:space="preserve"> з соціумом(БЖ, народ., </w:t>
            </w:r>
            <w:proofErr w:type="spellStart"/>
            <w:r w:rsidR="00C05679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валеол</w:t>
            </w:r>
            <w:proofErr w:type="spellEnd"/>
            <w:r w:rsidR="00C05679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.,</w:t>
            </w:r>
            <w:proofErr w:type="spellStart"/>
            <w:r w:rsidR="00C05679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мор.-патр.вих</w:t>
            </w:r>
            <w:proofErr w:type="spellEnd"/>
            <w:r w:rsidR="00C05679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.)</w:t>
            </w:r>
          </w:p>
          <w:p w:rsidR="008938BC" w:rsidRDefault="008938BC" w:rsidP="00C05679">
            <w:pPr>
              <w:jc w:val="both"/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2.Фізкультура</w:t>
            </w:r>
          </w:p>
          <w:p w:rsidR="005E608F" w:rsidRPr="00660A09" w:rsidRDefault="005E608F" w:rsidP="005E608F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en-US"/>
              </w:rPr>
              <w:t>II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proofErr w:type="spellStart"/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пол.дня</w:t>
            </w:r>
            <w:proofErr w:type="spellEnd"/>
          </w:p>
          <w:p w:rsidR="000A1DA1" w:rsidRPr="005834FA" w:rsidRDefault="008938BC" w:rsidP="005834F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Конструювання</w:t>
            </w:r>
          </w:p>
        </w:tc>
        <w:tc>
          <w:tcPr>
            <w:tcW w:w="2551" w:type="dxa"/>
          </w:tcPr>
          <w:p w:rsidR="00C07904" w:rsidRDefault="00C177D9" w:rsidP="004B5B0F">
            <w:pPr>
              <w:jc w:val="both"/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</w:t>
            </w:r>
            <w:r w:rsidR="004B5B0F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Х.П.Д.(Аплікація)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+ознайомлення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 xml:space="preserve"> з соціумом(БЖ, народ.,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валеол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морально-патр.вих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.)</w:t>
            </w:r>
          </w:p>
          <w:p w:rsidR="00C177D9" w:rsidRPr="008938BC" w:rsidRDefault="008938BC" w:rsidP="008938BC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2.Музика</w:t>
            </w:r>
          </w:p>
        </w:tc>
        <w:tc>
          <w:tcPr>
            <w:tcW w:w="2415" w:type="dxa"/>
          </w:tcPr>
          <w:p w:rsidR="000A1DA1" w:rsidRPr="004B5B0F" w:rsidRDefault="000A1DA1" w:rsidP="004B5B0F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1.</w:t>
            </w:r>
            <w:r w:rsidRPr="00660A09">
              <w:rPr>
                <w:rFonts w:ascii="Times New Roman" w:hAnsi="Times New Roman" w:cs="Times New Roman"/>
                <w:b/>
                <w:sz w:val="20"/>
                <w:lang w:val="uk-UA"/>
              </w:rPr>
              <w:t xml:space="preserve"> </w:t>
            </w:r>
            <w:r w:rsidR="000777D7">
              <w:rPr>
                <w:rFonts w:ascii="Times New Roman" w:hAnsi="Times New Roman" w:cs="Times New Roman"/>
                <w:sz w:val="20"/>
                <w:lang w:val="uk-UA"/>
              </w:rPr>
              <w:t>ХПД (А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плікація)</w:t>
            </w:r>
            <w:r w:rsidR="004B5B0F">
              <w:rPr>
                <w:rFonts w:ascii="Times New Roman" w:hAnsi="Times New Roman" w:cs="Times New Roman"/>
                <w:sz w:val="20"/>
                <w:lang w:val="uk-UA"/>
              </w:rPr>
              <w:t xml:space="preserve"> +</w:t>
            </w:r>
          </w:p>
          <w:p w:rsidR="001B2307" w:rsidRDefault="00974940" w:rsidP="00C177D9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Ознайомле</w:t>
            </w:r>
            <w:r w:rsidR="004B5B0F">
              <w:rPr>
                <w:rFonts w:ascii="Times New Roman" w:hAnsi="Times New Roman" w:cs="Times New Roman"/>
                <w:sz w:val="20"/>
                <w:lang w:val="uk-UA"/>
              </w:rPr>
              <w:t>ння</w:t>
            </w:r>
            <w:r w:rsidR="00310985">
              <w:rPr>
                <w:rFonts w:ascii="Times New Roman" w:hAnsi="Times New Roman" w:cs="Times New Roman"/>
                <w:sz w:val="20"/>
                <w:lang w:val="uk-UA"/>
              </w:rPr>
              <w:t xml:space="preserve"> з соціумом</w:t>
            </w:r>
          </w:p>
          <w:p w:rsidR="00C177D9" w:rsidRPr="00974940" w:rsidRDefault="00C177D9" w:rsidP="001B230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177D9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547" w:type="dxa"/>
          </w:tcPr>
          <w:p w:rsidR="000A1DA1" w:rsidRPr="00660A09" w:rsidRDefault="000777D7" w:rsidP="00763B5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0A1DA1" w:rsidRPr="00660A09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ХПД (А</w:t>
            </w:r>
            <w:r w:rsidR="008E0A5B" w:rsidRPr="00660A09">
              <w:rPr>
                <w:rFonts w:ascii="Times New Roman" w:hAnsi="Times New Roman" w:cs="Times New Roman"/>
                <w:sz w:val="20"/>
                <w:lang w:val="uk-UA"/>
              </w:rPr>
              <w:t>плікація)</w:t>
            </w:r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+</w:t>
            </w:r>
          </w:p>
          <w:p w:rsidR="000A1DA1" w:rsidRDefault="000777D7" w:rsidP="004D630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Ознайом</w:t>
            </w:r>
            <w:r w:rsidR="00A658A6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лення з соціумом</w:t>
            </w:r>
          </w:p>
          <w:p w:rsidR="00A658A6" w:rsidRDefault="00A658A6" w:rsidP="004D630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(БЖ, валеологія,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народоз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.,</w:t>
            </w:r>
          </w:p>
          <w:p w:rsidR="002E0A79" w:rsidRPr="001B2307" w:rsidRDefault="00A658A6" w:rsidP="002E0A79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морально-патріотичне виховання)</w:t>
            </w:r>
            <w:r w:rsidR="002E0A79" w:rsidRPr="002E0A79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:rsidR="00A658A6" w:rsidRDefault="00A658A6" w:rsidP="004D630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bookmarkStart w:id="0" w:name="_GoBack"/>
            <w:bookmarkEnd w:id="0"/>
          </w:p>
          <w:p w:rsidR="002E0A79" w:rsidRPr="00660A09" w:rsidRDefault="002E0A79" w:rsidP="004D630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</w:tc>
      </w:tr>
      <w:tr w:rsidR="00732FDC" w:rsidRPr="00C177D9" w:rsidTr="00E745A8">
        <w:trPr>
          <w:cantSplit/>
          <w:trHeight w:val="1604"/>
        </w:trPr>
        <w:tc>
          <w:tcPr>
            <w:tcW w:w="508" w:type="dxa"/>
            <w:textDirection w:val="btLr"/>
          </w:tcPr>
          <w:p w:rsidR="000A1DA1" w:rsidRPr="00660A09" w:rsidRDefault="000A1DA1" w:rsidP="008D7A21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b/>
                <w:i/>
                <w:sz w:val="20"/>
                <w:lang w:val="uk-UA"/>
              </w:rPr>
              <w:t>Четвер</w:t>
            </w:r>
          </w:p>
        </w:tc>
        <w:tc>
          <w:tcPr>
            <w:tcW w:w="2577" w:type="dxa"/>
          </w:tcPr>
          <w:p w:rsidR="000A1DA1" w:rsidRDefault="00B748AF" w:rsidP="001962B3">
            <w:pPr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1</w:t>
            </w:r>
            <w:r w:rsidR="000A1DA1" w:rsidRPr="00660A09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 xml:space="preserve">. </w:t>
            </w:r>
            <w:r w:rsidR="00A27D77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Х.П.Д</w:t>
            </w:r>
            <w:r w:rsidR="004B5B0F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(</w:t>
            </w:r>
            <w:proofErr w:type="spellStart"/>
            <w:r w:rsidR="00A27D77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.Малювання</w:t>
            </w:r>
            <w:proofErr w:type="spellEnd"/>
            <w:r w:rsidR="004B5B0F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)</w:t>
            </w:r>
          </w:p>
          <w:p w:rsidR="008938BC" w:rsidRPr="008938BC" w:rsidRDefault="008938BC" w:rsidP="001962B3">
            <w:pPr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</w:p>
          <w:p w:rsidR="000A1DA1" w:rsidRPr="00B748AF" w:rsidRDefault="008938BC" w:rsidP="00B748AF">
            <w:pPr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2.</w:t>
            </w:r>
            <w:r w:rsidR="00B748AF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Фізкультура (15.00)</w:t>
            </w:r>
          </w:p>
        </w:tc>
        <w:tc>
          <w:tcPr>
            <w:tcW w:w="2693" w:type="dxa"/>
          </w:tcPr>
          <w:p w:rsidR="00075154" w:rsidRPr="00075154" w:rsidRDefault="008938BC" w:rsidP="00075154">
            <w:pPr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1.Фізкультура</w:t>
            </w:r>
          </w:p>
          <w:p w:rsidR="000A1DA1" w:rsidRDefault="00075154" w:rsidP="009F523B">
            <w:pPr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2.Х.П.Д.(Малювання)</w:t>
            </w:r>
          </w:p>
          <w:p w:rsidR="00075154" w:rsidRPr="00660A09" w:rsidRDefault="00075154" w:rsidP="00075154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en-US"/>
              </w:rPr>
              <w:t>II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proofErr w:type="spellStart"/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пол.дня</w:t>
            </w:r>
            <w:proofErr w:type="spellEnd"/>
          </w:p>
          <w:p w:rsidR="00075154" w:rsidRPr="00660A09" w:rsidRDefault="00075154" w:rsidP="009F523B">
            <w:pPr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Сенсорний розвиток (конструювання)</w:t>
            </w:r>
          </w:p>
        </w:tc>
        <w:tc>
          <w:tcPr>
            <w:tcW w:w="2552" w:type="dxa"/>
          </w:tcPr>
          <w:p w:rsidR="00C05679" w:rsidRPr="00C05679" w:rsidRDefault="00C05679" w:rsidP="00C05679">
            <w:pPr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1.Х.П.Д.(Малювання)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+ознайомлення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 xml:space="preserve"> з природою</w:t>
            </w:r>
          </w:p>
          <w:p w:rsidR="009268C2" w:rsidRDefault="009268C2" w:rsidP="009268C2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en-US"/>
              </w:rPr>
              <w:t>II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proofErr w:type="spellStart"/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пол.дня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</w:p>
          <w:p w:rsidR="005E608F" w:rsidRPr="00660A09" w:rsidRDefault="008938BC" w:rsidP="00C05679">
            <w:pPr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Музика</w:t>
            </w:r>
            <w:r w:rsidR="009268C2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 xml:space="preserve"> (16.00)</w:t>
            </w:r>
          </w:p>
        </w:tc>
        <w:tc>
          <w:tcPr>
            <w:tcW w:w="2551" w:type="dxa"/>
          </w:tcPr>
          <w:p w:rsidR="000A1DA1" w:rsidRPr="00660A09" w:rsidRDefault="00C177D9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2</w:t>
            </w:r>
            <w:r w:rsidR="004B5B0F">
              <w:rPr>
                <w:rFonts w:ascii="Times New Roman" w:hAnsi="Times New Roman" w:cs="Times New Roman"/>
                <w:sz w:val="20"/>
                <w:lang w:val="uk-UA"/>
              </w:rPr>
              <w:t>.Х.П.Д.</w:t>
            </w:r>
            <w:r w:rsidR="000777D7">
              <w:rPr>
                <w:rFonts w:ascii="Times New Roman" w:hAnsi="Times New Roman" w:cs="Times New Roman"/>
                <w:sz w:val="20"/>
                <w:lang w:val="uk-UA"/>
              </w:rPr>
              <w:t>(</w:t>
            </w:r>
            <w:r w:rsidR="004B5B0F">
              <w:rPr>
                <w:rFonts w:ascii="Times New Roman" w:hAnsi="Times New Roman" w:cs="Times New Roman"/>
                <w:sz w:val="20"/>
                <w:lang w:val="uk-UA"/>
              </w:rPr>
              <w:t>Малювання</w:t>
            </w:r>
            <w:r w:rsidR="000777D7">
              <w:rPr>
                <w:rFonts w:ascii="Times New Roman" w:hAnsi="Times New Roman" w:cs="Times New Roman"/>
                <w:sz w:val="20"/>
                <w:lang w:val="uk-UA"/>
              </w:rPr>
              <w:t>)</w:t>
            </w:r>
            <w:proofErr w:type="spellStart"/>
            <w:r>
              <w:rPr>
                <w:rFonts w:ascii="Times New Roman" w:hAnsi="Times New Roman" w:cs="Times New Roman"/>
                <w:sz w:val="20"/>
                <w:lang w:val="uk-UA"/>
              </w:rPr>
              <w:t>+ознайомлення</w:t>
            </w:r>
            <w:proofErr w:type="spellEnd"/>
            <w:r>
              <w:rPr>
                <w:rFonts w:ascii="Times New Roman" w:hAnsi="Times New Roman" w:cs="Times New Roman"/>
                <w:sz w:val="20"/>
                <w:lang w:val="uk-UA"/>
              </w:rPr>
              <w:t xml:space="preserve"> з природою</w:t>
            </w:r>
          </w:p>
          <w:p w:rsidR="000A1DA1" w:rsidRDefault="000A1DA1" w:rsidP="00C177D9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</w:p>
          <w:p w:rsidR="009268C2" w:rsidRDefault="009268C2" w:rsidP="009268C2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пол.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lang w:val="uk-UA"/>
              </w:rPr>
              <w:t>дня</w:t>
            </w:r>
          </w:p>
          <w:p w:rsidR="009268C2" w:rsidRPr="00660A09" w:rsidRDefault="008938BC" w:rsidP="00C177D9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Фізкультура</w:t>
            </w:r>
          </w:p>
        </w:tc>
        <w:tc>
          <w:tcPr>
            <w:tcW w:w="2415" w:type="dxa"/>
          </w:tcPr>
          <w:p w:rsidR="001B2307" w:rsidRDefault="00C177D9" w:rsidP="001B230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</w:t>
            </w:r>
            <w:r w:rsidR="000777D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.Х.П.Д.(Малюванн</w:t>
            </w:r>
            <w:r w:rsidR="001B230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я)+ Ознайомлення з соціумом</w:t>
            </w:r>
          </w:p>
          <w:p w:rsidR="00C177D9" w:rsidRPr="00660A09" w:rsidRDefault="00C177D9" w:rsidP="00C177D9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en-US"/>
              </w:rPr>
              <w:t>II</w:t>
            </w: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proofErr w:type="spellStart"/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пол.дня</w:t>
            </w:r>
            <w:proofErr w:type="spellEnd"/>
          </w:p>
          <w:p w:rsidR="00C177D9" w:rsidRPr="000777D7" w:rsidRDefault="00310985" w:rsidP="000777D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Фізкультура</w:t>
            </w:r>
            <w:r w:rsidR="001B230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(15.00)</w:t>
            </w:r>
          </w:p>
        </w:tc>
        <w:tc>
          <w:tcPr>
            <w:tcW w:w="2547" w:type="dxa"/>
          </w:tcPr>
          <w:p w:rsidR="002E0A79" w:rsidRDefault="00310985" w:rsidP="004D6306">
            <w:pPr>
              <w:jc w:val="both"/>
              <w:rPr>
                <w:rFonts w:ascii="Times New Roman" w:hAnsi="Times New Roman" w:cs="Times New Roman"/>
                <w:sz w:val="20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uk-UA"/>
              </w:rPr>
              <w:t>1.Фізкультура</w:t>
            </w:r>
          </w:p>
          <w:p w:rsidR="000A1DA1" w:rsidRPr="00660A09" w:rsidRDefault="00A658A6" w:rsidP="004D6306">
            <w:pPr>
              <w:jc w:val="both"/>
              <w:rPr>
                <w:rFonts w:ascii="Times New Roman" w:hAnsi="Times New Roman" w:cs="Times New Roman"/>
                <w:sz w:val="20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uk-UA"/>
              </w:rPr>
              <w:t>1. ХПД (М</w:t>
            </w:r>
            <w:r w:rsidR="00B775E6" w:rsidRPr="00660A09">
              <w:rPr>
                <w:rFonts w:ascii="Times New Roman" w:hAnsi="Times New Roman" w:cs="Times New Roman"/>
                <w:sz w:val="20"/>
                <w:szCs w:val="18"/>
                <w:lang w:val="uk-UA"/>
              </w:rPr>
              <w:t>алювання</w:t>
            </w:r>
            <w:r w:rsidR="000A1DA1" w:rsidRPr="00660A09">
              <w:rPr>
                <w:rFonts w:ascii="Times New Roman" w:hAnsi="Times New Roman" w:cs="Times New Roman"/>
                <w:sz w:val="20"/>
                <w:szCs w:val="18"/>
                <w:lang w:val="uk-UA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18"/>
                <w:lang w:val="uk-UA"/>
              </w:rPr>
              <w:t xml:space="preserve"> +</w:t>
            </w:r>
          </w:p>
          <w:p w:rsidR="006A006B" w:rsidRDefault="00310985" w:rsidP="00E745A8">
            <w:pPr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Ознайомлення з природою</w:t>
            </w:r>
          </w:p>
          <w:p w:rsidR="002E0A79" w:rsidRDefault="002E0A79" w:rsidP="002E0A79">
            <w:pPr>
              <w:rPr>
                <w:rFonts w:ascii="Times New Roman" w:hAnsi="Times New Roman" w:cs="Times New Roman"/>
                <w:sz w:val="20"/>
                <w:lang w:val="uk-UA"/>
              </w:rPr>
            </w:pPr>
          </w:p>
          <w:p w:rsidR="00A658A6" w:rsidRPr="00A658A6" w:rsidRDefault="00A658A6" w:rsidP="002E0A79">
            <w:pPr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</w:p>
        </w:tc>
      </w:tr>
      <w:tr w:rsidR="00732FDC" w:rsidRPr="00660A09" w:rsidTr="00EB7D93">
        <w:trPr>
          <w:cantSplit/>
          <w:trHeight w:val="1134"/>
        </w:trPr>
        <w:tc>
          <w:tcPr>
            <w:tcW w:w="508" w:type="dxa"/>
            <w:textDirection w:val="btLr"/>
          </w:tcPr>
          <w:p w:rsidR="000A1DA1" w:rsidRPr="00660A09" w:rsidRDefault="000A1DA1" w:rsidP="008D7A21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b/>
                <w:i/>
                <w:sz w:val="20"/>
                <w:lang w:val="uk-UA"/>
              </w:rPr>
              <w:t>П’ятниця</w:t>
            </w:r>
          </w:p>
        </w:tc>
        <w:tc>
          <w:tcPr>
            <w:tcW w:w="2577" w:type="dxa"/>
          </w:tcPr>
          <w:p w:rsidR="00B748AF" w:rsidRDefault="004735FB" w:rsidP="00B748AF">
            <w:pPr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 w:rsidRPr="00B748AF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1</w:t>
            </w:r>
            <w:r w:rsidR="000A1DA1" w:rsidRPr="00B748AF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.</w:t>
            </w:r>
            <w:r w:rsidR="008938BC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Фізкультура</w:t>
            </w:r>
          </w:p>
          <w:p w:rsidR="00037CF4" w:rsidRPr="00B748AF" w:rsidRDefault="00B748AF" w:rsidP="00B748AF">
            <w:pPr>
              <w:rPr>
                <w:rFonts w:ascii="Times New Roman" w:hAnsi="Times New Roman" w:cs="Times New Roman"/>
                <w:sz w:val="20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2.</w:t>
            </w:r>
            <w:r w:rsidR="00075154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 xml:space="preserve">Розв. мовлення і культура мовленнєвого </w:t>
            </w:r>
            <w:r w:rsidR="00016C90" w:rsidRPr="00B748AF">
              <w:rPr>
                <w:rFonts w:ascii="Times New Roman" w:hAnsi="Times New Roman" w:cs="Times New Roman"/>
                <w:sz w:val="20"/>
                <w:szCs w:val="26"/>
                <w:lang w:val="uk-UA"/>
              </w:rPr>
              <w:t>спілкування</w:t>
            </w:r>
          </w:p>
          <w:p w:rsidR="00037CF4" w:rsidRDefault="00037CF4" w:rsidP="00A27D77">
            <w:pPr>
              <w:rPr>
                <w:rFonts w:ascii="Times New Roman" w:hAnsi="Times New Roman" w:cs="Times New Roman"/>
                <w:sz w:val="20"/>
                <w:lang w:val="uk-UA"/>
              </w:rPr>
            </w:pPr>
          </w:p>
          <w:p w:rsidR="004735FB" w:rsidRPr="00B748AF" w:rsidRDefault="004735FB" w:rsidP="004735FB">
            <w:pPr>
              <w:rPr>
                <w:rFonts w:ascii="Times New Roman" w:hAnsi="Times New Roman" w:cs="Times New Roman"/>
                <w:sz w:val="20"/>
                <w:lang w:val="uk-UA"/>
              </w:rPr>
            </w:pPr>
          </w:p>
          <w:p w:rsidR="000A1DA1" w:rsidRPr="00016C90" w:rsidRDefault="000A1DA1" w:rsidP="00016C90">
            <w:pPr>
              <w:rPr>
                <w:rFonts w:ascii="Times New Roman" w:hAnsi="Times New Roman" w:cs="Times New Roman"/>
                <w:sz w:val="20"/>
                <w:lang w:val="uk-UA"/>
              </w:rPr>
            </w:pPr>
          </w:p>
        </w:tc>
        <w:tc>
          <w:tcPr>
            <w:tcW w:w="2693" w:type="dxa"/>
          </w:tcPr>
          <w:p w:rsidR="00037CF4" w:rsidRPr="002452BE" w:rsidRDefault="004735FB" w:rsidP="00037CF4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1</w:t>
            </w:r>
            <w:r w:rsidR="002452BE">
              <w:rPr>
                <w:rFonts w:ascii="Times New Roman" w:hAnsi="Times New Roman" w:cs="Times New Roman"/>
                <w:sz w:val="20"/>
                <w:lang w:val="uk-UA"/>
              </w:rPr>
              <w:t>.</w:t>
            </w:r>
            <w:r w:rsidR="000A1DA1"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 </w:t>
            </w:r>
            <w:r w:rsidR="00075154">
              <w:rPr>
                <w:rFonts w:ascii="Times New Roman" w:hAnsi="Times New Roman" w:cs="Times New Roman"/>
                <w:sz w:val="20"/>
                <w:lang w:val="uk-UA"/>
              </w:rPr>
              <w:t xml:space="preserve">Розвиток мовлення </w:t>
            </w:r>
            <w:r w:rsidR="002452BE">
              <w:rPr>
                <w:rFonts w:ascii="Times New Roman" w:hAnsi="Times New Roman" w:cs="Times New Roman"/>
                <w:sz w:val="20"/>
                <w:lang w:val="uk-UA"/>
              </w:rPr>
              <w:t xml:space="preserve"> і</w:t>
            </w:r>
            <w:r w:rsidR="00075154">
              <w:rPr>
                <w:rFonts w:ascii="Times New Roman" w:hAnsi="Times New Roman" w:cs="Times New Roman"/>
                <w:sz w:val="20"/>
                <w:lang w:val="uk-UA"/>
              </w:rPr>
              <w:t xml:space="preserve"> культура мовленнєвого </w:t>
            </w:r>
            <w:r w:rsidR="00EF39C1">
              <w:rPr>
                <w:rFonts w:ascii="Times New Roman" w:hAnsi="Times New Roman" w:cs="Times New Roman"/>
                <w:sz w:val="20"/>
                <w:lang w:val="uk-UA"/>
              </w:rPr>
              <w:t>спілкування</w:t>
            </w:r>
          </w:p>
          <w:p w:rsidR="004735FB" w:rsidRDefault="008938BC" w:rsidP="004735FB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2.Фізкультура</w:t>
            </w:r>
          </w:p>
          <w:p w:rsidR="00037CF4" w:rsidRPr="00B748AF" w:rsidRDefault="00037CF4" w:rsidP="004735FB">
            <w:pPr>
              <w:rPr>
                <w:rFonts w:ascii="Times New Roman" w:hAnsi="Times New Roman" w:cs="Times New Roman"/>
                <w:sz w:val="20"/>
                <w:lang w:val="uk-UA"/>
              </w:rPr>
            </w:pPr>
          </w:p>
        </w:tc>
        <w:tc>
          <w:tcPr>
            <w:tcW w:w="2552" w:type="dxa"/>
          </w:tcPr>
          <w:p w:rsidR="008E0A5B" w:rsidRPr="00660A09" w:rsidRDefault="000A1DA1" w:rsidP="008E0A5B">
            <w:pPr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1. </w:t>
            </w:r>
            <w:r w:rsidR="008E0A5B"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Розвиток мовлення. </w:t>
            </w:r>
            <w:r w:rsidR="005834FA">
              <w:rPr>
                <w:rFonts w:ascii="Times New Roman" w:hAnsi="Times New Roman" w:cs="Times New Roman"/>
                <w:sz w:val="20"/>
                <w:lang w:val="uk-UA"/>
              </w:rPr>
              <w:t>і к</w:t>
            </w:r>
            <w:r w:rsidR="008E0A5B"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ультура мовленнєвого спілкування </w:t>
            </w:r>
          </w:p>
          <w:p w:rsidR="00037CF4" w:rsidRPr="00660A09" w:rsidRDefault="00037CF4" w:rsidP="008E0A5B">
            <w:pPr>
              <w:rPr>
                <w:rFonts w:ascii="Times New Roman" w:hAnsi="Times New Roman" w:cs="Times New Roman"/>
                <w:sz w:val="20"/>
                <w:lang w:val="uk-UA"/>
              </w:rPr>
            </w:pPr>
          </w:p>
        </w:tc>
        <w:tc>
          <w:tcPr>
            <w:tcW w:w="2551" w:type="dxa"/>
          </w:tcPr>
          <w:p w:rsidR="000A1DA1" w:rsidRPr="00660A09" w:rsidRDefault="004B5B0F" w:rsidP="001962B3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1.Розвиток мовлення і культура мовленнєвого спілкування</w:t>
            </w:r>
            <w:r w:rsidR="00E745A8">
              <w:rPr>
                <w:rFonts w:ascii="Times New Roman" w:hAnsi="Times New Roman" w:cs="Times New Roman"/>
                <w:sz w:val="20"/>
                <w:lang w:val="uk-UA"/>
              </w:rPr>
              <w:t>.</w:t>
            </w:r>
          </w:p>
          <w:p w:rsidR="000A1DA1" w:rsidRPr="004B5B0F" w:rsidRDefault="00C177D9" w:rsidP="004B5B0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2.Конструювання</w:t>
            </w:r>
          </w:p>
        </w:tc>
        <w:tc>
          <w:tcPr>
            <w:tcW w:w="2415" w:type="dxa"/>
          </w:tcPr>
          <w:p w:rsidR="001B2307" w:rsidRDefault="000A1DA1" w:rsidP="004D630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lang w:val="uk-UA"/>
              </w:rPr>
              <w:t>1.</w:t>
            </w:r>
            <w:r w:rsidR="00310985">
              <w:rPr>
                <w:rFonts w:ascii="Times New Roman" w:hAnsi="Times New Roman" w:cs="Times New Roman"/>
                <w:sz w:val="20"/>
                <w:lang w:val="uk-UA"/>
              </w:rPr>
              <w:t>Конструювання</w:t>
            </w:r>
          </w:p>
          <w:p w:rsidR="000A1DA1" w:rsidRDefault="001B2307" w:rsidP="004D630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2.</w:t>
            </w:r>
            <w:r w:rsidR="000A1DA1" w:rsidRPr="00660A09">
              <w:rPr>
                <w:rFonts w:ascii="Times New Roman" w:hAnsi="Times New Roman" w:cs="Times New Roman"/>
                <w:sz w:val="20"/>
                <w:lang w:val="uk-UA"/>
              </w:rPr>
              <w:t xml:space="preserve">Розвиток </w:t>
            </w:r>
            <w:r w:rsidR="000777D7">
              <w:rPr>
                <w:rFonts w:ascii="Times New Roman" w:hAnsi="Times New Roman" w:cs="Times New Roman"/>
                <w:sz w:val="20"/>
                <w:lang w:val="uk-UA"/>
              </w:rPr>
              <w:t>мовлення. і к</w:t>
            </w:r>
            <w:r w:rsidR="000A1DA1" w:rsidRPr="00660A09">
              <w:rPr>
                <w:rFonts w:ascii="Times New Roman" w:hAnsi="Times New Roman" w:cs="Times New Roman"/>
                <w:sz w:val="20"/>
                <w:lang w:val="uk-UA"/>
              </w:rPr>
              <w:t>ультура мовленнєвого спілкування</w:t>
            </w:r>
          </w:p>
          <w:p w:rsidR="00310985" w:rsidRPr="00660A09" w:rsidRDefault="00310985" w:rsidP="004D630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lang w:val="uk-UA"/>
              </w:rPr>
              <w:t>3.Музика</w:t>
            </w:r>
          </w:p>
          <w:p w:rsidR="000A1DA1" w:rsidRPr="00660A09" w:rsidRDefault="000A1DA1" w:rsidP="004D630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</w:p>
        </w:tc>
        <w:tc>
          <w:tcPr>
            <w:tcW w:w="2547" w:type="dxa"/>
          </w:tcPr>
          <w:p w:rsidR="000A1DA1" w:rsidRPr="00660A09" w:rsidRDefault="000A1DA1" w:rsidP="00B775E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1.</w:t>
            </w:r>
            <w:r w:rsidRPr="00660A09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 xml:space="preserve"> </w:t>
            </w:r>
            <w:r w:rsidR="002E0A79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Розвиток мовлення і к</w:t>
            </w:r>
            <w:r w:rsidR="00B775E6" w:rsidRPr="00660A09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ультура мовленнєвого спілкування</w:t>
            </w:r>
          </w:p>
          <w:p w:rsidR="000A1DA1" w:rsidRPr="00660A09" w:rsidRDefault="00B775E6" w:rsidP="0041101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660A09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</w:t>
            </w:r>
            <w:r w:rsidR="007F4315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.Фізкультура</w:t>
            </w:r>
          </w:p>
          <w:p w:rsidR="000A1DA1" w:rsidRPr="00660A09" w:rsidRDefault="000A1DA1" w:rsidP="004D6306">
            <w:pPr>
              <w:jc w:val="both"/>
              <w:rPr>
                <w:rFonts w:ascii="Times New Roman" w:hAnsi="Times New Roman" w:cs="Times New Roman"/>
                <w:sz w:val="20"/>
                <w:lang w:val="uk-UA"/>
              </w:rPr>
            </w:pPr>
          </w:p>
        </w:tc>
      </w:tr>
    </w:tbl>
    <w:p w:rsidR="004D6306" w:rsidRPr="004D6306" w:rsidRDefault="004D6306" w:rsidP="004D6306">
      <w:pPr>
        <w:jc w:val="both"/>
        <w:rPr>
          <w:rFonts w:ascii="Times New Roman" w:hAnsi="Times New Roman" w:cs="Times New Roman"/>
          <w:b/>
          <w:sz w:val="32"/>
          <w:lang w:val="uk-UA"/>
        </w:rPr>
      </w:pPr>
    </w:p>
    <w:sectPr w:rsidR="004D6306" w:rsidRPr="004D6306" w:rsidSect="008D7A21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219BB"/>
    <w:multiLevelType w:val="hybridMultilevel"/>
    <w:tmpl w:val="C7A8E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D166EE"/>
    <w:multiLevelType w:val="hybridMultilevel"/>
    <w:tmpl w:val="7026D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140596"/>
    <w:multiLevelType w:val="hybridMultilevel"/>
    <w:tmpl w:val="9FC242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3616E4"/>
    <w:multiLevelType w:val="hybridMultilevel"/>
    <w:tmpl w:val="A30A5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E15F93"/>
    <w:multiLevelType w:val="hybridMultilevel"/>
    <w:tmpl w:val="E0640494"/>
    <w:lvl w:ilvl="0" w:tplc="8620205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4B0E23"/>
    <w:multiLevelType w:val="hybridMultilevel"/>
    <w:tmpl w:val="F46ECD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E218DF"/>
    <w:multiLevelType w:val="hybridMultilevel"/>
    <w:tmpl w:val="71809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762F98"/>
    <w:multiLevelType w:val="hybridMultilevel"/>
    <w:tmpl w:val="37DC6C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911BE8"/>
    <w:multiLevelType w:val="hybridMultilevel"/>
    <w:tmpl w:val="B30EA0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255F38"/>
    <w:multiLevelType w:val="hybridMultilevel"/>
    <w:tmpl w:val="570A8F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CC1EF5"/>
    <w:multiLevelType w:val="hybridMultilevel"/>
    <w:tmpl w:val="889061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DA1496"/>
    <w:multiLevelType w:val="hybridMultilevel"/>
    <w:tmpl w:val="6352A5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406962"/>
    <w:multiLevelType w:val="hybridMultilevel"/>
    <w:tmpl w:val="9984E0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7E3839"/>
    <w:multiLevelType w:val="hybridMultilevel"/>
    <w:tmpl w:val="E9F2A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650D85"/>
    <w:multiLevelType w:val="hybridMultilevel"/>
    <w:tmpl w:val="369E98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0"/>
  </w:num>
  <w:num w:numId="3">
    <w:abstractNumId w:val="12"/>
  </w:num>
  <w:num w:numId="4">
    <w:abstractNumId w:val="14"/>
  </w:num>
  <w:num w:numId="5">
    <w:abstractNumId w:val="9"/>
  </w:num>
  <w:num w:numId="6">
    <w:abstractNumId w:val="4"/>
  </w:num>
  <w:num w:numId="7">
    <w:abstractNumId w:val="6"/>
  </w:num>
  <w:num w:numId="8">
    <w:abstractNumId w:val="7"/>
  </w:num>
  <w:num w:numId="9">
    <w:abstractNumId w:val="2"/>
  </w:num>
  <w:num w:numId="10">
    <w:abstractNumId w:val="11"/>
  </w:num>
  <w:num w:numId="11">
    <w:abstractNumId w:val="5"/>
  </w:num>
  <w:num w:numId="12">
    <w:abstractNumId w:val="13"/>
  </w:num>
  <w:num w:numId="13">
    <w:abstractNumId w:val="0"/>
  </w:num>
  <w:num w:numId="14">
    <w:abstractNumId w:val="1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D6306"/>
    <w:rsid w:val="00016C90"/>
    <w:rsid w:val="00037CF4"/>
    <w:rsid w:val="00075154"/>
    <w:rsid w:val="000777D7"/>
    <w:rsid w:val="000A1DA1"/>
    <w:rsid w:val="000F7A7A"/>
    <w:rsid w:val="001039A3"/>
    <w:rsid w:val="00141DE5"/>
    <w:rsid w:val="001B2307"/>
    <w:rsid w:val="001B3336"/>
    <w:rsid w:val="00227F0C"/>
    <w:rsid w:val="002452BE"/>
    <w:rsid w:val="002453DF"/>
    <w:rsid w:val="00291C18"/>
    <w:rsid w:val="002E0A79"/>
    <w:rsid w:val="002E4376"/>
    <w:rsid w:val="002F5989"/>
    <w:rsid w:val="00310985"/>
    <w:rsid w:val="00326C56"/>
    <w:rsid w:val="00331ABE"/>
    <w:rsid w:val="003700A3"/>
    <w:rsid w:val="003C214B"/>
    <w:rsid w:val="0041101F"/>
    <w:rsid w:val="004413CD"/>
    <w:rsid w:val="004735FB"/>
    <w:rsid w:val="004B0512"/>
    <w:rsid w:val="004B5B0F"/>
    <w:rsid w:val="004D6306"/>
    <w:rsid w:val="00507F9F"/>
    <w:rsid w:val="005231A1"/>
    <w:rsid w:val="0054530D"/>
    <w:rsid w:val="005825A2"/>
    <w:rsid w:val="005834FA"/>
    <w:rsid w:val="005948B0"/>
    <w:rsid w:val="005E608F"/>
    <w:rsid w:val="00632270"/>
    <w:rsid w:val="00660A09"/>
    <w:rsid w:val="00684B48"/>
    <w:rsid w:val="00685CD0"/>
    <w:rsid w:val="0068789B"/>
    <w:rsid w:val="006A006B"/>
    <w:rsid w:val="007155C6"/>
    <w:rsid w:val="00732FDC"/>
    <w:rsid w:val="00763B59"/>
    <w:rsid w:val="007C121A"/>
    <w:rsid w:val="007F4315"/>
    <w:rsid w:val="0084244F"/>
    <w:rsid w:val="00866761"/>
    <w:rsid w:val="008938BC"/>
    <w:rsid w:val="008D7A21"/>
    <w:rsid w:val="008E0A5B"/>
    <w:rsid w:val="009004B4"/>
    <w:rsid w:val="00903B17"/>
    <w:rsid w:val="009268C2"/>
    <w:rsid w:val="00974940"/>
    <w:rsid w:val="009F523B"/>
    <w:rsid w:val="00A27D77"/>
    <w:rsid w:val="00A44E22"/>
    <w:rsid w:val="00A658A6"/>
    <w:rsid w:val="00A94235"/>
    <w:rsid w:val="00AB4256"/>
    <w:rsid w:val="00AD5475"/>
    <w:rsid w:val="00B748AF"/>
    <w:rsid w:val="00B775E6"/>
    <w:rsid w:val="00C05679"/>
    <w:rsid w:val="00C06D5C"/>
    <w:rsid w:val="00C07904"/>
    <w:rsid w:val="00C177D9"/>
    <w:rsid w:val="00C77FF6"/>
    <w:rsid w:val="00CD71CC"/>
    <w:rsid w:val="00CE6F6C"/>
    <w:rsid w:val="00CE72A5"/>
    <w:rsid w:val="00D2285B"/>
    <w:rsid w:val="00DC5088"/>
    <w:rsid w:val="00E04A99"/>
    <w:rsid w:val="00E21F3D"/>
    <w:rsid w:val="00E57288"/>
    <w:rsid w:val="00E745A8"/>
    <w:rsid w:val="00EB7D93"/>
    <w:rsid w:val="00EF39C1"/>
    <w:rsid w:val="00F46FD9"/>
    <w:rsid w:val="00F6057D"/>
    <w:rsid w:val="00FE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B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63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D7A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1296</TotalTime>
  <Pages>1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Ромашка</cp:lastModifiedBy>
  <cp:revision>33</cp:revision>
  <cp:lastPrinted>2019-09-09T08:31:00Z</cp:lastPrinted>
  <dcterms:created xsi:type="dcterms:W3CDTF">2018-09-11T12:55:00Z</dcterms:created>
  <dcterms:modified xsi:type="dcterms:W3CDTF">2025-09-21T10:04:00Z</dcterms:modified>
</cp:coreProperties>
</file>